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76" w:rsidRPr="00C12076" w:rsidRDefault="00C12076">
      <w:pPr>
        <w:rPr>
          <w:b/>
          <w:sz w:val="40"/>
          <w:szCs w:val="40"/>
        </w:rPr>
      </w:pPr>
      <w:r w:rsidRPr="00C12076">
        <w:rPr>
          <w:b/>
          <w:sz w:val="40"/>
          <w:szCs w:val="40"/>
        </w:rPr>
        <w:t>English games</w:t>
      </w:r>
    </w:p>
    <w:p w:rsidR="00C12076" w:rsidRDefault="00C12076"/>
    <w:p w:rsidR="00B82110" w:rsidRDefault="00C12076">
      <w:hyperlink r:id="rId5" w:history="1">
        <w:r w:rsidRPr="00C12C12">
          <w:rPr>
            <w:rStyle w:val="Hyperlink"/>
          </w:rPr>
          <w:t>http://www.learnenglish.de/gamespage.htm#battleships</w:t>
        </w:r>
      </w:hyperlink>
    </w:p>
    <w:p w:rsidR="00C12076" w:rsidRDefault="00C12076"/>
    <w:p w:rsidR="00C12076" w:rsidRDefault="00C12076">
      <w:hyperlink r:id="rId6" w:history="1">
        <w:r w:rsidRPr="00C12C12">
          <w:rPr>
            <w:rStyle w:val="Hyperlink"/>
          </w:rPr>
          <w:t>http://www.learnenglish.de/gamespage.htm#Hangman</w:t>
        </w:r>
      </w:hyperlink>
    </w:p>
    <w:p w:rsidR="00C12076" w:rsidRDefault="00C12076"/>
    <w:p w:rsidR="00C12076" w:rsidRDefault="00C12076">
      <w:hyperlink r:id="rId7" w:history="1">
        <w:r w:rsidRPr="00C12C12">
          <w:rPr>
            <w:rStyle w:val="Hyperlink"/>
          </w:rPr>
          <w:t>http://www.learnenglish.de/vocabpage.htm</w:t>
        </w:r>
      </w:hyperlink>
    </w:p>
    <w:p w:rsidR="00C12076" w:rsidRDefault="00C12076">
      <w:bookmarkStart w:id="0" w:name="_GoBack"/>
      <w:bookmarkEnd w:id="0"/>
    </w:p>
    <w:sectPr w:rsidR="00C120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076"/>
    <w:rsid w:val="00B82110"/>
    <w:rsid w:val="00C1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2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20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arnenglish.de/vocabpage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arnenglish.de/gamespage.htm#Hangman" TargetMode="External"/><Relationship Id="rId5" Type="http://schemas.openxmlformats.org/officeDocument/2006/relationships/hyperlink" Target="http://www.learnenglish.de/gamespage.htm#battleship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2013-02-14T00:28:00Z</dcterms:created>
  <dcterms:modified xsi:type="dcterms:W3CDTF">2013-02-14T00:40:00Z</dcterms:modified>
</cp:coreProperties>
</file>